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60" w:lineRule="atLeast"/>
        <w:ind w:left="0" w:right="0" w:firstLine="0"/>
        <w:rPr>
          <w:rFonts w:hint="default" w:ascii="Tahoma" w:hAnsi="Tahoma" w:eastAsia="Tahoma" w:cs="Tahoma"/>
          <w:i w:val="0"/>
          <w:caps w:val="0"/>
          <w:color w:val="666666"/>
          <w:spacing w:val="0"/>
          <w:sz w:val="21"/>
          <w:szCs w:val="21"/>
          <w:u w:val="none"/>
        </w:rPr>
      </w:pPr>
      <w:r>
        <w:rPr>
          <w:rFonts w:hint="eastAsia" w:ascii="黑体" w:hAnsi="宋体" w:eastAsia="黑体" w:cs="黑体"/>
          <w:i w:val="0"/>
          <w:caps w:val="0"/>
          <w:color w:val="666666"/>
          <w:spacing w:val="0"/>
          <w:sz w:val="44"/>
          <w:szCs w:val="44"/>
          <w:u w:val="none"/>
          <w:lang w:eastAsia="zh-CN"/>
        </w:rPr>
        <w:t xml:space="preserve">    </w:t>
      </w:r>
      <w:r>
        <w:rPr>
          <w:rFonts w:hint="default" w:ascii="黑体" w:hAnsi="宋体" w:eastAsia="黑体" w:cs="黑体"/>
          <w:i w:val="0"/>
          <w:caps w:val="0"/>
          <w:color w:val="666666"/>
          <w:spacing w:val="0"/>
          <w:sz w:val="44"/>
          <w:szCs w:val="44"/>
          <w:u w:val="none"/>
        </w:rPr>
        <w:t>艺术领域《会变的圆》教学反思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/>
        <w:rPr>
          <w:rFonts w:hint="default" w:ascii="Tahoma" w:hAnsi="Tahoma" w:eastAsia="Tahoma" w:cs="Tahoma"/>
          <w:color w:val="666666"/>
          <w:sz w:val="21"/>
          <w:szCs w:val="21"/>
        </w:rPr>
      </w:pPr>
      <w:r>
        <w:rPr>
          <w:rFonts w:hint="eastAsia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 xml:space="preserve">             </w:t>
      </w:r>
      <w:bookmarkStart w:id="0" w:name="_GoBack"/>
      <w:bookmarkEnd w:id="0"/>
      <w:r>
        <w:rPr>
          <w:rFonts w:hint="default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</w:rPr>
        <w:t xml:space="preserve">平山镇中心幼儿园 </w:t>
      </w:r>
      <w:r>
        <w:rPr>
          <w:rFonts w:hint="eastAsia" w:ascii="黑体" w:hAnsi="宋体" w:eastAsia="黑体" w:cs="黑体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韩迎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大班的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幼儿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已经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认识了各种图形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所以我设计了这节课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可以让幼儿在她所学的圆形的基础上添画各种物体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使幼儿在添画过程中知道圆能变成各种有趣的东西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喜欢参与美术活动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体验活动带来的乐趣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能大胆地创作和表现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发展幼儿的想象力和创造力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本次活动在导入环节中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过后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我扮演魔术师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以圆形变变变的魔术向幼儿展示范画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激发幼儿活动的兴趣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丰富幼儿的感知经验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在幼儿自由讨论想象这一环节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我让幼儿先观察魔术师是怎样用一个圆形变出苹果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用两个圆形变出小鸡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再请幼儿自由讨论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：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如果你是魔术师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你要用一个圆形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两个圆形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三个圆形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四个圆形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许多圆形变出什么呢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？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给幼儿一个发挥想象的空间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让他们能够无所顾忌地将自己的想法说出来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同时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学习用语言表达圆形的各种有趣的变化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要求幼儿先想好要用几个圆形变出什么有趣的图形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在这一环节中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我充分调动幼儿的积极性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幼儿在没有任何束缚和限制下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自由创作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我巡回指导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对一些能力弱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不够大胆的幼儿以积极鼓励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对个别不会的幼儿做详细地讲解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对一些领悟能力强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创作好的幼儿及时予以表扬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引导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这一环节是本次活动的难点环节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主要通过幼儿的实际操作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教师及时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个别的指导突破难点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最后就是结束环节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本环节主要通过举行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“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圆形魔术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展览馆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”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张贴幼儿作品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让幼儿大胆地用语言将自己的作品内容表达出来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在本环节中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我肯定了每个幼儿作品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让幼儿获得成功后的愉悦体验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鼓励每一位幼儿积极地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主动地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大胆地用语言将自己的作品表达出来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从而达到艺术活动的最高目标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表现自己的情感和体验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分享他们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得作品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我们班幼儿认识了各种图形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所以我设计了这节课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可以让幼儿在她所学的圆形的基础上添画各种物体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使幼儿在添画过程中知道圆能变成各种有趣的东西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喜欢参与美术活动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体验活动带来的乐趣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能大胆地创作和表现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发展幼儿的想象力和创造力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活动中应该让幼儿多认识一下各种颜色，为后续的绘画提供帮助。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课前的时候应该提前安排好座位，避免幼儿有消极等待的时间。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在活动结束有展示作品的环节，在这个环节里应该让幼儿重点的说一说圆形在作品中变成了什么，来突出活动的重点，加深幼儿对本次活动的印象，同时更加的有收获。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活动中还应该带孩子们感受一下生活中的圆形，出示一些生活中常见的圆形物品，让幼儿直观的感受圆形的形态。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活动中有的幼儿举了几次手我没能及时的回应他，应该要及时的去回应小朋友，让他发表自己的想法看法。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360" w:lineRule="atLeast"/>
        <w:ind w:left="0" w:right="0" w:firstLine="400"/>
        <w:rPr>
          <w:rFonts w:hint="default" w:ascii="汉仪仿宋简" w:hAnsi="汉仪仿宋简" w:eastAsia="汉仪仿宋简" w:cs="汉仪仿宋简"/>
          <w:color w:val="666666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在这节课活动中幼儿参与度高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积极性非常强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活动导入非常好能够吸引幼儿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也有一些小细节需要注意要在语言上更加简练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要及时纠正幼儿的量词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我也会在我今后的活动中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提高我自己的教育教学设计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，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让自己变得更加完美</w:t>
      </w:r>
      <w:r>
        <w:rPr>
          <w:rFonts w:hint="default" w:ascii="汉仪仿宋简" w:hAnsi="汉仪仿宋简" w:eastAsia="汉仪仿宋简" w:cs="汉仪仿宋简"/>
          <w:i w:val="0"/>
          <w:caps w:val="0"/>
          <w:color w:val="666666"/>
          <w:spacing w:val="0"/>
          <w:sz w:val="32"/>
          <w:szCs w:val="32"/>
          <w:u w:val="none"/>
        </w:rPr>
        <w:t>。</w:t>
      </w:r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ahom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2024-04-23T00:22:01Z</dcterms:created>
  <dc:creator>iPhone</dc:creator>
  <cp:lastModifiedBy>iPhone</cp:lastModifiedBy>
  <dcterms:modified xsi:type="dcterms:W3CDTF">2024-04-25T07:57:51Z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7B00DC7CDD48C9C4A9AD2566614C57A8_31</vt:lpwstr>
  </property>
</Properties>
</file>